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9FFE" w:rsidR="0061148E" w:rsidRPr="008F69F5" w:rsidRDefault="007E5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4D2F" w:rsidR="0061148E" w:rsidRPr="008F69F5" w:rsidRDefault="007E5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B8D09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675D4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8F1BA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82534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D62C3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29E3A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49D84" w:rsidR="00B87ED3" w:rsidRPr="008F69F5" w:rsidRDefault="007E5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2D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5E09F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ADEF5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99A59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395B5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B7331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19F7B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0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50F41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A24EB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2D0D5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9619D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EDF84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0C71E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62786" w:rsidR="00B87ED3" w:rsidRPr="008F69F5" w:rsidRDefault="007E5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66D9A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1AF7F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8BAFD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BEB12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52A0C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A4403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9C13D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73C56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57093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79598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38DDB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C2CBA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7792C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F71BF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2C25B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7501E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A9A6D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B3392" w:rsidR="00B87ED3" w:rsidRPr="008F69F5" w:rsidRDefault="007E5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21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89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C8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BE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