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332A0" w:rsidR="0061148E" w:rsidRPr="008F69F5" w:rsidRDefault="00681F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7AB28" w:rsidR="0061148E" w:rsidRPr="008F69F5" w:rsidRDefault="00681F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AE9DB" w:rsidR="00B87ED3" w:rsidRPr="008F69F5" w:rsidRDefault="00681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D3E54B" w:rsidR="00B87ED3" w:rsidRPr="008F69F5" w:rsidRDefault="00681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67A62F" w:rsidR="00B87ED3" w:rsidRPr="008F69F5" w:rsidRDefault="00681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F4AF66" w:rsidR="00B87ED3" w:rsidRPr="008F69F5" w:rsidRDefault="00681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B75E9" w:rsidR="00B87ED3" w:rsidRPr="008F69F5" w:rsidRDefault="00681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A729A" w:rsidR="00B87ED3" w:rsidRPr="008F69F5" w:rsidRDefault="00681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2F4116" w:rsidR="00B87ED3" w:rsidRPr="008F69F5" w:rsidRDefault="00681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DD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36BFF" w:rsidR="00B87ED3" w:rsidRPr="008F69F5" w:rsidRDefault="0068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21A3E" w:rsidR="00B87ED3" w:rsidRPr="008F69F5" w:rsidRDefault="0068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05792" w:rsidR="00B87ED3" w:rsidRPr="008F69F5" w:rsidRDefault="0068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2AFEF" w:rsidR="00B87ED3" w:rsidRPr="008F69F5" w:rsidRDefault="0068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93E9D" w:rsidR="00B87ED3" w:rsidRPr="008F69F5" w:rsidRDefault="0068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6BADE" w:rsidR="00B87ED3" w:rsidRPr="008F69F5" w:rsidRDefault="0068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9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2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58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C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4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B8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063A6" w:rsidR="00B87ED3" w:rsidRPr="008F69F5" w:rsidRDefault="0068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A9807" w:rsidR="00B87ED3" w:rsidRPr="008F69F5" w:rsidRDefault="0068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46955" w:rsidR="00B87ED3" w:rsidRPr="008F69F5" w:rsidRDefault="0068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998C6" w:rsidR="00B87ED3" w:rsidRPr="008F69F5" w:rsidRDefault="0068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F768D" w:rsidR="00B87ED3" w:rsidRPr="008F69F5" w:rsidRDefault="0068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D0A78" w:rsidR="00B87ED3" w:rsidRPr="008F69F5" w:rsidRDefault="0068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F829F" w:rsidR="00B87ED3" w:rsidRPr="008F69F5" w:rsidRDefault="0068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B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7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9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6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3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7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2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54757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6ED55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56225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FE5C7A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53A20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BF692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148CD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E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B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2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E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3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F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2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D077A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7E2FF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6F754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3C66B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E0C12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7CC7D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0A341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4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C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B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F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2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C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3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DDC9A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040EF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49D7A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323A3" w:rsidR="00B87ED3" w:rsidRPr="008F69F5" w:rsidRDefault="0068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7E4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D3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60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4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7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A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B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5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C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8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FB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92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2024-06-10T12:41:00.0000000Z</dcterms:modified>
</coreProperties>
</file>