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1881" w:rsidR="0061148E" w:rsidRPr="008F69F5" w:rsidRDefault="00761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A9A2" w:rsidR="0061148E" w:rsidRPr="008F69F5" w:rsidRDefault="00761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84E9B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7A92B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48660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20015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697A2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F1D63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4B16F" w:rsidR="00B87ED3" w:rsidRPr="008F69F5" w:rsidRDefault="00761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A8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21CE3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F3457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1FCDA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EF852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9561B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3114A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81851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B5C29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D7B77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E06DF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C8A6F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30057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9EC23" w:rsidR="00B87ED3" w:rsidRPr="008F69F5" w:rsidRDefault="00761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46E1" w:rsidR="00B87ED3" w:rsidRPr="00944D28" w:rsidRDefault="0076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6C54D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2293F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A4C43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807BB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FDE73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B4379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ED274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9E77A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5F197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0693C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FB8DB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545FE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AB205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7534E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472DE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0020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A87CA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7C8CA" w:rsidR="00B87ED3" w:rsidRPr="008F69F5" w:rsidRDefault="00761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07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B1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DF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5E0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2024-06-10T11:38:00.0000000Z</dcterms:modified>
</coreProperties>
</file>