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ECBC" w:rsidR="0061148E" w:rsidRPr="008F69F5" w:rsidRDefault="005E6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232B" w:rsidR="0061148E" w:rsidRPr="008F69F5" w:rsidRDefault="005E6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F93B3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8CFB0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29224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0048E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405F2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8F262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80B3C" w:rsidR="00B87ED3" w:rsidRPr="008F69F5" w:rsidRDefault="005E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0F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6019B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F94C7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C05C3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C72CB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F2A0A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9C29F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8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3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1E4B5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E81AE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0EF97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4A51A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E4191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FC45B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5388B" w:rsidR="00B87ED3" w:rsidRPr="008F69F5" w:rsidRDefault="005E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71CD2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74EFF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4786D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93236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EE7CC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DFAF1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29EAC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74575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0256A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BC20B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3A154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82E76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983A2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5EEEA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72F3A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6B7B1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0E479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8F0A3" w:rsidR="00B87ED3" w:rsidRPr="008F69F5" w:rsidRDefault="005E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EB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28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8E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3B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