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A2CD" w:rsidR="0061148E" w:rsidRPr="008F69F5" w:rsidRDefault="00563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DCAA" w:rsidR="0061148E" w:rsidRPr="008F69F5" w:rsidRDefault="00563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E9E11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CA935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64038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B224E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8A534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EB207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E263A" w:rsidR="00B87ED3" w:rsidRPr="008F69F5" w:rsidRDefault="00563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95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ED5E6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AC1FD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E66E3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47FF5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807B0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CD1C2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B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5E59D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4107D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66CBF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8615E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F434F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4D32C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88130" w:rsidR="00B87ED3" w:rsidRPr="008F69F5" w:rsidRDefault="00563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A9472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86762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D60C4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74336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5F9A7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5BCF4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36D07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1D32" w:rsidR="00B87ED3" w:rsidRPr="00944D28" w:rsidRDefault="0056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BE2BC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FE9E7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4AF46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1C1BF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847D3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356B3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1F3A8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5FD84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9013A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05E98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3278E" w:rsidR="00B87ED3" w:rsidRPr="008F69F5" w:rsidRDefault="00563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FE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DF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21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EF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