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5EA5C" w:rsidR="0061148E" w:rsidRPr="008F69F5" w:rsidRDefault="00A66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7539" w:rsidR="0061148E" w:rsidRPr="008F69F5" w:rsidRDefault="00A66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D9C2A" w:rsidR="00B87ED3" w:rsidRPr="008F69F5" w:rsidRDefault="00A6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211D1" w:rsidR="00B87ED3" w:rsidRPr="008F69F5" w:rsidRDefault="00A6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0354A" w:rsidR="00B87ED3" w:rsidRPr="008F69F5" w:rsidRDefault="00A6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003F7" w:rsidR="00B87ED3" w:rsidRPr="008F69F5" w:rsidRDefault="00A6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6FB70" w:rsidR="00B87ED3" w:rsidRPr="008F69F5" w:rsidRDefault="00A6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518DD" w:rsidR="00B87ED3" w:rsidRPr="008F69F5" w:rsidRDefault="00A6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75EBD" w:rsidR="00B87ED3" w:rsidRPr="008F69F5" w:rsidRDefault="00A6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6D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6AC59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E1253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ED5A9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22907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7FAF7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1CA21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2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9B766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540E8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CCCE6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07EA9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5B3C5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A2AFF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813E1" w:rsidR="00B87ED3" w:rsidRPr="008F69F5" w:rsidRDefault="00A6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F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8A820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C5480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3B27B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98C95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2FC83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99976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D6A14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D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7A442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4C7D9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A1851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9B2B0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F4F2C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D78D2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B710F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3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CBD9C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C9208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80458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35CEF" w:rsidR="00B87ED3" w:rsidRPr="008F69F5" w:rsidRDefault="00A6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88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2F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E1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2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