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2EED3" w:rsidR="0061148E" w:rsidRPr="008F69F5" w:rsidRDefault="003D4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DEBF" w:rsidR="0061148E" w:rsidRPr="008F69F5" w:rsidRDefault="003D4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E0213" w:rsidR="00B87ED3" w:rsidRPr="008F69F5" w:rsidRDefault="003D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C2F9E" w:rsidR="00B87ED3" w:rsidRPr="008F69F5" w:rsidRDefault="003D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62D51" w:rsidR="00B87ED3" w:rsidRPr="008F69F5" w:rsidRDefault="003D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A2082" w:rsidR="00B87ED3" w:rsidRPr="008F69F5" w:rsidRDefault="003D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4F314" w:rsidR="00B87ED3" w:rsidRPr="008F69F5" w:rsidRDefault="003D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BCF63" w:rsidR="00B87ED3" w:rsidRPr="008F69F5" w:rsidRDefault="003D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81A3A" w:rsidR="00B87ED3" w:rsidRPr="008F69F5" w:rsidRDefault="003D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03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A33F5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A22C8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63D32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21291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F7419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98CFB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5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EAEF0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7564B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96E90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BCC08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01F51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180A8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14BD9" w:rsidR="00B87ED3" w:rsidRPr="008F69F5" w:rsidRDefault="003D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FA9D8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37ADD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BBD1F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9B7DB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88AAE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9A346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AA9F0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0FBF" w:rsidR="00B87ED3" w:rsidRPr="00944D28" w:rsidRDefault="003D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6F9B2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39BB7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966F0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7A4BF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589F9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319D8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C4CE4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31755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33B38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E5D10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E8701" w:rsidR="00B87ED3" w:rsidRPr="008F69F5" w:rsidRDefault="003D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2E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BB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9C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3D4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2024-06-10T07:16:00.0000000Z</dcterms:modified>
</coreProperties>
</file>