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F0285" w:rsidR="0061148E" w:rsidRPr="008F69F5" w:rsidRDefault="008635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12634" w:rsidR="0061148E" w:rsidRPr="008F69F5" w:rsidRDefault="008635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77B64" w:rsidR="00B87ED3" w:rsidRPr="008F69F5" w:rsidRDefault="0086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76BD4" w:rsidR="00B87ED3" w:rsidRPr="008F69F5" w:rsidRDefault="0086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2689D" w:rsidR="00B87ED3" w:rsidRPr="008F69F5" w:rsidRDefault="0086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38A9A" w:rsidR="00B87ED3" w:rsidRPr="008F69F5" w:rsidRDefault="0086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49693" w:rsidR="00B87ED3" w:rsidRPr="008F69F5" w:rsidRDefault="0086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8F119" w:rsidR="00B87ED3" w:rsidRPr="008F69F5" w:rsidRDefault="0086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4ADE9" w:rsidR="00B87ED3" w:rsidRPr="008F69F5" w:rsidRDefault="0086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38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C4FBB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26EF1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40A33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064B6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86445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C119A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0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B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BE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1698B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1BBB9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8DAC7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A637D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859C0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63E99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F4279" w:rsidR="00B87ED3" w:rsidRPr="008F69F5" w:rsidRDefault="0086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7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8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C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6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1FF85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F717F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68F32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A16D0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92476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0669A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6C6D7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0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8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C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1C2CF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91691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9EFB2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8DCF8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37771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CAA5B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F31FB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B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9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94415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FFB9E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E2155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13EA1" w:rsidR="00B87ED3" w:rsidRPr="008F69F5" w:rsidRDefault="0086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B9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78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9D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4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1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C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6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B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563"/>
    <w:rsid w:val="0088636F"/>
    <w:rsid w:val="008C2A62"/>
    <w:rsid w:val="008F69F5"/>
    <w:rsid w:val="00944D28"/>
    <w:rsid w:val="00A563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2025-07-17T21:14:00.0000000Z</dcterms:modified>
</coreProperties>
</file>