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6317" w:rsidR="0061148E" w:rsidRPr="008F69F5" w:rsidRDefault="00074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45AF" w:rsidR="0061148E" w:rsidRPr="008F69F5" w:rsidRDefault="00074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4E506" w:rsidR="00B87ED3" w:rsidRPr="008F69F5" w:rsidRDefault="0007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DFE7E" w:rsidR="00B87ED3" w:rsidRPr="008F69F5" w:rsidRDefault="0007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AF4E0" w:rsidR="00B87ED3" w:rsidRPr="008F69F5" w:rsidRDefault="0007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C6ACC" w:rsidR="00B87ED3" w:rsidRPr="008F69F5" w:rsidRDefault="0007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2C30D" w:rsidR="00B87ED3" w:rsidRPr="008F69F5" w:rsidRDefault="0007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AAB77" w:rsidR="00B87ED3" w:rsidRPr="008F69F5" w:rsidRDefault="0007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AD6C7" w:rsidR="00B87ED3" w:rsidRPr="008F69F5" w:rsidRDefault="0007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94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3FCE6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22FE6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E40AE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E260E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A5864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DFAAD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9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6B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F7CEF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9CBDF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357A6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4B7EE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C69A6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617BF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C1FDC" w:rsidR="00B87ED3" w:rsidRPr="008F69F5" w:rsidRDefault="0007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9E135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1C3C6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25BB7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34B20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E6EB2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9911F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2102A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EC9D4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D162D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E7C62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DA5B0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CB154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EABDA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9F989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00B3B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85EB0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DA6D1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311AE" w:rsidR="00B87ED3" w:rsidRPr="008F69F5" w:rsidRDefault="0007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D6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B1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B5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9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3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2D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E7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