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3256" w:rsidR="0061148E" w:rsidRPr="008F69F5" w:rsidRDefault="006E1F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4820" w:rsidR="0061148E" w:rsidRPr="008F69F5" w:rsidRDefault="006E1F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0DE1B" w:rsidR="00B87ED3" w:rsidRPr="008F69F5" w:rsidRDefault="006E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6CB6B" w:rsidR="00B87ED3" w:rsidRPr="008F69F5" w:rsidRDefault="006E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61E90" w:rsidR="00B87ED3" w:rsidRPr="008F69F5" w:rsidRDefault="006E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D62A9" w:rsidR="00B87ED3" w:rsidRPr="008F69F5" w:rsidRDefault="006E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1C7A9" w:rsidR="00B87ED3" w:rsidRPr="008F69F5" w:rsidRDefault="006E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E2745" w:rsidR="00B87ED3" w:rsidRPr="008F69F5" w:rsidRDefault="006E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57743" w:rsidR="00B87ED3" w:rsidRPr="008F69F5" w:rsidRDefault="006E1F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DD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1CF43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9F268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35715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60EE9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D0854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FF2BA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9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6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9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45F60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B3D9CB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CA5F0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34307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C315A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4161F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3DFB3" w:rsidR="00B87ED3" w:rsidRPr="008F69F5" w:rsidRDefault="006E1F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7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A940E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46F48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3D7AF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F0CE8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34542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9E5FB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F8C74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8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54041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89F7D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068A5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7818E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7CA94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E8E0C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0609D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E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B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BBB1F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05432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59837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33CF5" w:rsidR="00B87ED3" w:rsidRPr="008F69F5" w:rsidRDefault="006E1F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0D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02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39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F79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