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E4AA" w:rsidR="0061148E" w:rsidRPr="008F69F5" w:rsidRDefault="00AA7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6CB8" w:rsidR="0061148E" w:rsidRPr="008F69F5" w:rsidRDefault="00AA7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87A3C" w:rsidR="00B87ED3" w:rsidRPr="008F69F5" w:rsidRDefault="00AA7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F4E5C" w:rsidR="00B87ED3" w:rsidRPr="008F69F5" w:rsidRDefault="00AA7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9E33A" w:rsidR="00B87ED3" w:rsidRPr="008F69F5" w:rsidRDefault="00AA7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F59B0" w:rsidR="00B87ED3" w:rsidRPr="008F69F5" w:rsidRDefault="00AA7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B70E9" w:rsidR="00B87ED3" w:rsidRPr="008F69F5" w:rsidRDefault="00AA7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E6BC1" w:rsidR="00B87ED3" w:rsidRPr="008F69F5" w:rsidRDefault="00AA7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8FC93" w:rsidR="00B87ED3" w:rsidRPr="008F69F5" w:rsidRDefault="00AA7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89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8BD53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17F4A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6D018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BA6DE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C5D89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75860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1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754F1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AF80E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2396D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CC88A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44DE4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EE23A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64F3A" w:rsidR="00B87ED3" w:rsidRPr="008F69F5" w:rsidRDefault="00AA7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DB4DE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0922C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0A049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130B8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1FE41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A40BC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A674E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BF4BE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00CFE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5CFC4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B9857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59AC1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29F5F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DB118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2DE5E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D5878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1D1D4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A42C0" w:rsidR="00B87ED3" w:rsidRPr="008F69F5" w:rsidRDefault="00AA7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3D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DC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1A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045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