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CB06" w:rsidR="0061148E" w:rsidRPr="008F69F5" w:rsidRDefault="00893A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0606" w:rsidR="0061148E" w:rsidRPr="008F69F5" w:rsidRDefault="00893A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E68E8" w:rsidR="00B87ED3" w:rsidRPr="008F69F5" w:rsidRDefault="0089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03307" w:rsidR="00B87ED3" w:rsidRPr="008F69F5" w:rsidRDefault="0089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02C0D" w:rsidR="00B87ED3" w:rsidRPr="008F69F5" w:rsidRDefault="0089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28100" w:rsidR="00B87ED3" w:rsidRPr="008F69F5" w:rsidRDefault="0089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0787B" w:rsidR="00B87ED3" w:rsidRPr="008F69F5" w:rsidRDefault="0089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14746" w:rsidR="00B87ED3" w:rsidRPr="008F69F5" w:rsidRDefault="0089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9086E" w:rsidR="00B87ED3" w:rsidRPr="008F69F5" w:rsidRDefault="0089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D0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24F31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73A9A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86240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D02E1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46519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71C80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0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0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93D42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F8D07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35B17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83D67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91510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307E6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9F34B" w:rsidR="00B87ED3" w:rsidRPr="008F69F5" w:rsidRDefault="0089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9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2F4B4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FA0F1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9D825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24E46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3274D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946AC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70409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FB5E8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64A52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257C4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F00D6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DD2C2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ABAF0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8ECBF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2523A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40BE9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14369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25DD7" w:rsidR="00B87ED3" w:rsidRPr="008F69F5" w:rsidRDefault="0089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CD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EA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E0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A1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