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EA043" w:rsidR="0061148E" w:rsidRPr="008F69F5" w:rsidRDefault="007C53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92119" w:rsidR="0061148E" w:rsidRPr="008F69F5" w:rsidRDefault="007C53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4E4D7" w:rsidR="00B87ED3" w:rsidRPr="008F69F5" w:rsidRDefault="007C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66496" w:rsidR="00B87ED3" w:rsidRPr="008F69F5" w:rsidRDefault="007C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1B1A5C" w:rsidR="00B87ED3" w:rsidRPr="008F69F5" w:rsidRDefault="007C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63582" w:rsidR="00B87ED3" w:rsidRPr="008F69F5" w:rsidRDefault="007C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829C0" w:rsidR="00B87ED3" w:rsidRPr="008F69F5" w:rsidRDefault="007C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E4A5E" w:rsidR="00B87ED3" w:rsidRPr="008F69F5" w:rsidRDefault="007C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02A33" w:rsidR="00B87ED3" w:rsidRPr="008F69F5" w:rsidRDefault="007C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77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84BA5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48D8A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C988A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B76DB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124A0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2670B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5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4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6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7F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8A708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DCA6A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38C94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E5CDBC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A032A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FDC86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5C255" w:rsidR="00B87ED3" w:rsidRPr="008F69F5" w:rsidRDefault="007C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4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8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D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C0C57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AD556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C1515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C11A4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65591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3DCCB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098C1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1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D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8A106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A3392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DBE51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8FA1B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C639D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ED47F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EE6DE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F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6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A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5387A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FBD58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C95D8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E3106" w:rsidR="00B87ED3" w:rsidRPr="008F69F5" w:rsidRDefault="007C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A0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E6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39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4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F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B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5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34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A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