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C72E" w:rsidR="0061148E" w:rsidRPr="008F69F5" w:rsidRDefault="00CD4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388E" w:rsidR="0061148E" w:rsidRPr="008F69F5" w:rsidRDefault="00CD4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6C1B9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8C3F2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87BA6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222D2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30264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1B79D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8AFE8" w:rsidR="00B87ED3" w:rsidRPr="008F69F5" w:rsidRDefault="00CD4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D6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2328C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F1F56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6FDE8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EB00D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FD889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A583E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F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3225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4FEFC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A2485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83743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7CBE1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84F4A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403ED" w:rsidR="00B87ED3" w:rsidRPr="008F69F5" w:rsidRDefault="00CD4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84E86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4C36C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BFACA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A2AA5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12AE5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7D71D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2FEE5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8E641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24E74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EE86A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C5EF9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D1793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D59E3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6A8AE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883C5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280EB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89F2C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F350A" w:rsidR="00B87ED3" w:rsidRPr="008F69F5" w:rsidRDefault="00CD4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A0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70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CE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2D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