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86EB" w:rsidR="0061148E" w:rsidRPr="008F69F5" w:rsidRDefault="00086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EED7" w:rsidR="0061148E" w:rsidRPr="008F69F5" w:rsidRDefault="00086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7CBC5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E688B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41784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BF1C5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E044C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18634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138F0" w:rsidR="00B87ED3" w:rsidRPr="008F69F5" w:rsidRDefault="0008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F7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6ED97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CD590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0866D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54AAA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2F527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5457E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45FC" w:rsidR="00B87ED3" w:rsidRPr="00944D28" w:rsidRDefault="0008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27A78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BDC76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0E502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1FB43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A07AB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F46D6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9F8F0" w:rsidR="00B87ED3" w:rsidRPr="008F69F5" w:rsidRDefault="0008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2E2DC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290F2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CAF84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A07DB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3FEB1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45B52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78640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0D6EE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1AE7F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6760C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70745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0EE7E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B0E4D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7F901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028B8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3BA51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84B42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01303" w:rsidR="00B87ED3" w:rsidRPr="008F69F5" w:rsidRDefault="0008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FB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A9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2A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C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4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2024-06-09T21:59:00.0000000Z</dcterms:modified>
</coreProperties>
</file>