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7D8C" w:rsidR="0061148E" w:rsidRPr="008F69F5" w:rsidRDefault="00F85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951D" w:rsidR="0061148E" w:rsidRPr="008F69F5" w:rsidRDefault="00F85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76613" w:rsidR="00B87ED3" w:rsidRPr="008F69F5" w:rsidRDefault="00F8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3C410" w:rsidR="00B87ED3" w:rsidRPr="008F69F5" w:rsidRDefault="00F8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B2F4F" w:rsidR="00B87ED3" w:rsidRPr="008F69F5" w:rsidRDefault="00F8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D36BB" w:rsidR="00B87ED3" w:rsidRPr="008F69F5" w:rsidRDefault="00F8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A8FA8" w:rsidR="00B87ED3" w:rsidRPr="008F69F5" w:rsidRDefault="00F8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78E74" w:rsidR="00B87ED3" w:rsidRPr="008F69F5" w:rsidRDefault="00F8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22A06" w:rsidR="00B87ED3" w:rsidRPr="008F69F5" w:rsidRDefault="00F8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F6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E8A60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5FCA5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1D716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9B748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BB9FD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2A19C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84EE6" w:rsidR="00B87ED3" w:rsidRPr="00944D28" w:rsidRDefault="00F85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9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02A1B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730FF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F7A24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D50D9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32F23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90663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A59D2" w:rsidR="00B87ED3" w:rsidRPr="008F69F5" w:rsidRDefault="00F8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6B319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F778E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6C274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51C51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02184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CB348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8B6F5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E08FF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F1046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7F609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959D4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36F83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AA9CD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0725C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6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C20C0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0B0CB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5E963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22E4C" w:rsidR="00B87ED3" w:rsidRPr="008F69F5" w:rsidRDefault="00F8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6A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B1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34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F6053F"/>
    <w:rsid w:val="00F73FB9"/>
    <w:rsid w:val="00F85C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2024-06-09T22:38:00.0000000Z</dcterms:modified>
</coreProperties>
</file>