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36E0" w:rsidR="0061148E" w:rsidRPr="008F69F5" w:rsidRDefault="00B17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42D9" w:rsidR="0061148E" w:rsidRPr="008F69F5" w:rsidRDefault="00B17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5665B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F8A44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E716E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6BA63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02E78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9A54A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3E243" w:rsidR="00B87ED3" w:rsidRPr="008F69F5" w:rsidRDefault="00B17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86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AFC45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58D76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6B823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2D504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9EB01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F124E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375C" w:rsidR="00B87ED3" w:rsidRPr="00944D28" w:rsidRDefault="00B1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177E7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9B998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DD253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AEBB2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4F2D9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44C50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4B48F" w:rsidR="00B87ED3" w:rsidRPr="008F69F5" w:rsidRDefault="00B17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38E14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EFF00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6AA20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25ED8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2BD64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6771C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D1C74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78F02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3830D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E9A78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0D099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2FD10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17FA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DE5BA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E896F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1436A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B2A98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8E897" w:rsidR="00B87ED3" w:rsidRPr="008F69F5" w:rsidRDefault="00B17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A8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87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9D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2024-06-09T14:34:00.0000000Z</dcterms:modified>
</coreProperties>
</file>