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F69F2" w:rsidR="00FD3806" w:rsidRPr="00A72646" w:rsidRDefault="002D67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65154" w:rsidR="00FD3806" w:rsidRPr="002A5E6C" w:rsidRDefault="002D67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316E1" w:rsidR="00B87ED3" w:rsidRPr="00AF0D95" w:rsidRDefault="002D6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04120" w:rsidR="00B87ED3" w:rsidRPr="00AF0D95" w:rsidRDefault="002D6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F904B" w:rsidR="00B87ED3" w:rsidRPr="00AF0D95" w:rsidRDefault="002D6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237CD" w:rsidR="00B87ED3" w:rsidRPr="00AF0D95" w:rsidRDefault="002D6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4C74F" w:rsidR="00B87ED3" w:rsidRPr="00AF0D95" w:rsidRDefault="002D6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C149B" w:rsidR="00B87ED3" w:rsidRPr="00AF0D95" w:rsidRDefault="002D6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A0B9" w:rsidR="00B87ED3" w:rsidRPr="00AF0D95" w:rsidRDefault="002D6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04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75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E650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0E886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72BAA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13A3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ED98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3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9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6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4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0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3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8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7E691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7B34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4028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ED787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E143A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71210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62065" w:rsidR="00B87ED3" w:rsidRPr="00AF0D95" w:rsidRDefault="002D6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0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B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A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014A6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AE727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DB777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DB8C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A3CFD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7DE00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A4BAE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0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2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D7AF4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BDC4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25C19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82515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D28A6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13597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B3DE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2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93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DF07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9263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50486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775C0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41534" w:rsidR="00B87ED3" w:rsidRPr="00AF0D95" w:rsidRDefault="002D6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D2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23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A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B7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D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A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53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78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