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F1775B" w:rsidR="00FD3806" w:rsidRPr="00A72646" w:rsidRDefault="000C18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1FC04F" w:rsidR="00FD3806" w:rsidRPr="002A5E6C" w:rsidRDefault="000C18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17637" w:rsidR="00B87ED3" w:rsidRPr="00AF0D95" w:rsidRDefault="000C1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53213" w:rsidR="00B87ED3" w:rsidRPr="00AF0D95" w:rsidRDefault="000C1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1BD6C" w:rsidR="00B87ED3" w:rsidRPr="00AF0D95" w:rsidRDefault="000C1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B7081" w:rsidR="00B87ED3" w:rsidRPr="00AF0D95" w:rsidRDefault="000C1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0E240" w:rsidR="00B87ED3" w:rsidRPr="00AF0D95" w:rsidRDefault="000C1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AC632" w:rsidR="00B87ED3" w:rsidRPr="00AF0D95" w:rsidRDefault="000C1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E1420" w:rsidR="00B87ED3" w:rsidRPr="00AF0D95" w:rsidRDefault="000C1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CB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D1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A1702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846A8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F6F60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EA26E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04302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7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FA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6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9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42A2" w:rsidR="00B87ED3" w:rsidRPr="00AF0D95" w:rsidRDefault="000C189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7E1B" w:rsidR="00B87ED3" w:rsidRPr="00AF0D95" w:rsidRDefault="000C189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8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F1713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76FB8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5D095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91120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9A0CC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982E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6819F" w:rsidR="00B87ED3" w:rsidRPr="00AF0D95" w:rsidRDefault="000C1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E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6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8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8662E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9D83D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04A5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85103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80A67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EC270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B9805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4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A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E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A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5676C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1C602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2B6BC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119D4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36A6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8995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07BD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3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11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9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31EF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62634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17B60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DD1EC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27B2E" w:rsidR="00B87ED3" w:rsidRPr="00AF0D95" w:rsidRDefault="000C1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A3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A6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E55C" w:rsidR="00B87ED3" w:rsidRPr="00AF0D95" w:rsidRDefault="000C18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B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6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9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C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C6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