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E005D" w:rsidR="00FD3806" w:rsidRPr="00A72646" w:rsidRDefault="00533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807FA" w:rsidR="00FD3806" w:rsidRPr="002A5E6C" w:rsidRDefault="00533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9EE1E" w:rsidR="00B87ED3" w:rsidRPr="00AF0D95" w:rsidRDefault="005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CF73B" w:rsidR="00B87ED3" w:rsidRPr="00AF0D95" w:rsidRDefault="005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31E7" w:rsidR="00B87ED3" w:rsidRPr="00AF0D95" w:rsidRDefault="005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30C24" w:rsidR="00B87ED3" w:rsidRPr="00AF0D95" w:rsidRDefault="005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231E1" w:rsidR="00B87ED3" w:rsidRPr="00AF0D95" w:rsidRDefault="005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D0438" w:rsidR="00B87ED3" w:rsidRPr="00AF0D95" w:rsidRDefault="005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C243B" w:rsidR="00B87ED3" w:rsidRPr="00AF0D95" w:rsidRDefault="00533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B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5C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03D0D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FA9CA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6F39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8F7CD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725A4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4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C0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0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16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C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4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C8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3998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1A733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29C80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D3C37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C617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4EBC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BEDE" w:rsidR="00B87ED3" w:rsidRPr="00AF0D95" w:rsidRDefault="00533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6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1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2388D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12607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D66FD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FDEC1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1A114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1CDBF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E02BC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4F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1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A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7D7DC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D9E83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8B0EA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260C0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D0D7D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8F99A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9ECDB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E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BB5E" w:rsidR="00B87ED3" w:rsidRPr="00AF0D95" w:rsidRDefault="005337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A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9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B4DF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B6374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3E9F9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B01A7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06B74" w:rsidR="00B87ED3" w:rsidRPr="00AF0D95" w:rsidRDefault="00533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8F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7E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2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3C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B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51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01C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75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