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7CD1E" w:rsidR="00FD3806" w:rsidRPr="00A72646" w:rsidRDefault="00350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491AA" w:rsidR="00FD3806" w:rsidRPr="002A5E6C" w:rsidRDefault="00350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EEAB6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8275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40E16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7ACB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231D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E4322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871A" w:rsidR="00B87ED3" w:rsidRPr="00AF0D95" w:rsidRDefault="00350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B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A3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F6FB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EFBF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AF75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1DB6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5B02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B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E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6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E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9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3D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EB06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DFF3B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842E0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443D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6A633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9C2E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EAD04" w:rsidR="00B87ED3" w:rsidRPr="00AF0D95" w:rsidRDefault="00350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91EC" w:rsidR="00B87ED3" w:rsidRPr="00AF0D95" w:rsidRDefault="00350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2863" w:rsidR="00B87ED3" w:rsidRPr="00AF0D95" w:rsidRDefault="00350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1F734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93EDB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CAD70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F3BD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1E9C9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9807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ACFDE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6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5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1A5E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07E9E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9343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B76F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BD14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8D2C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B1092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5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6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C508D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1B8D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69EC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EC6C1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B5FA6" w:rsidR="00B87ED3" w:rsidRPr="00AF0D95" w:rsidRDefault="00350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F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D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A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D1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F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