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5ACA4" w:rsidR="00FD3806" w:rsidRPr="00A72646" w:rsidRDefault="004232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D4030" w:rsidR="00FD3806" w:rsidRPr="002A5E6C" w:rsidRDefault="004232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D30BC" w:rsidR="00B87ED3" w:rsidRPr="00AF0D95" w:rsidRDefault="00423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D2D7F" w:rsidR="00B87ED3" w:rsidRPr="00AF0D95" w:rsidRDefault="00423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4AB6A" w:rsidR="00B87ED3" w:rsidRPr="00AF0D95" w:rsidRDefault="00423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4BC5D" w:rsidR="00B87ED3" w:rsidRPr="00AF0D95" w:rsidRDefault="00423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B249" w:rsidR="00B87ED3" w:rsidRPr="00AF0D95" w:rsidRDefault="00423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5E14B" w:rsidR="00B87ED3" w:rsidRPr="00AF0D95" w:rsidRDefault="00423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40DF3" w:rsidR="00B87ED3" w:rsidRPr="00AF0D95" w:rsidRDefault="00423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CC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52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3BF2E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C5AC2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B45B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CB139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C48C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F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7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0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28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A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C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2F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7F82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85A4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A78F2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EA92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AE07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C4979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DE27" w:rsidR="00B87ED3" w:rsidRPr="00AF0D95" w:rsidRDefault="00423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B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D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1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AE09B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C23ED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06C43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8CCDD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F71C8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EFE3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A27F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B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46011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7680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15371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71CB7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E659F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C8A6B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CFD9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5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7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6208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DC6A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28CAA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38445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1AEC7" w:rsidR="00B87ED3" w:rsidRPr="00AF0D95" w:rsidRDefault="00423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2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6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2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3981" w:rsidR="00B87ED3" w:rsidRPr="00AF0D95" w:rsidRDefault="004232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D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9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FB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2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