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1403E" w:rsidR="00FD3806" w:rsidRPr="00A72646" w:rsidRDefault="00F33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0F699" w:rsidR="00FD3806" w:rsidRPr="002A5E6C" w:rsidRDefault="00F33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17BB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93D96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52733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32DBA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C905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AF4AF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559A8" w:rsidR="00B87ED3" w:rsidRPr="00AF0D95" w:rsidRDefault="00F33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8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30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7CFAA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B82B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97E39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8DED2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D3111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D6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0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7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4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1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E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39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D4DFA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673FF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0D000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A01E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CD69E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CD36D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E103" w:rsidR="00B87ED3" w:rsidRPr="00AF0D95" w:rsidRDefault="00F33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6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C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8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7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7E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D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E508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E459C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285B2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80FD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3B7D9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9993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D7FB4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1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F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91F0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96EFA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69A5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03E41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9BA6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BD21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F0A1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3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2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5C257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56BCE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7E4C4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F1CB3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99C13" w:rsidR="00B87ED3" w:rsidRPr="00AF0D95" w:rsidRDefault="00F33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95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5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8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1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D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4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B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6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49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3C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