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307CE" w:rsidR="00FD3806" w:rsidRPr="00A72646" w:rsidRDefault="00B40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FBC96" w:rsidR="00FD3806" w:rsidRPr="002A5E6C" w:rsidRDefault="00B40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18108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0CA2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E96D7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549D3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F9738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C518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C1104" w:rsidR="00B87ED3" w:rsidRPr="00AF0D95" w:rsidRDefault="00B4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F7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4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D83C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BFC8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2F64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064E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729B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6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F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3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C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C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7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8CCC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2D47B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4103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9E78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F9AFF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CC888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06B0" w:rsidR="00B87ED3" w:rsidRPr="00AF0D95" w:rsidRDefault="00B4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5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A1B4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07E7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D7139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3AE5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72AC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7861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FF25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3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F0A31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C338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758C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FB2F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535A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0E23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E5DD3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3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C6FC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7081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6A97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FFDDF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60EC" w:rsidR="00B87ED3" w:rsidRPr="00AF0D95" w:rsidRDefault="00B4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E2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ED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6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0A6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09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