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FC27D" w:rsidR="00FD3806" w:rsidRPr="00A72646" w:rsidRDefault="003E5E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6DE1F3" w:rsidR="00FD3806" w:rsidRPr="002A5E6C" w:rsidRDefault="003E5E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61D88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D4A13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E0E95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6CF25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3151F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E52FB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5F257" w:rsidR="00B87ED3" w:rsidRPr="00AF0D95" w:rsidRDefault="003E5E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F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31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CD1FA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633C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3355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E2B10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C27DA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F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5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01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CD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AF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D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A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8E31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3FDD4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7FBC9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0206D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F61BC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47AFC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A82FE" w:rsidR="00B87ED3" w:rsidRPr="00AF0D95" w:rsidRDefault="003E5E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A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34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8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F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0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E692D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50565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63B7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2126F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CCFBD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FA4BD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2235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A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C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2E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307C0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CE967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9090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42ED8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BAA7E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52A0D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B27B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0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2E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E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5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5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A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1D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B1D4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9D894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1455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05288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37B20" w:rsidR="00B87ED3" w:rsidRPr="00AF0D95" w:rsidRDefault="003E5E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7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2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F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6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D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3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9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70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CC7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E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