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F660F" w:rsidR="00FD3806" w:rsidRPr="00A72646" w:rsidRDefault="004423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9BA50" w:rsidR="00FD3806" w:rsidRPr="002A5E6C" w:rsidRDefault="004423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EA36A" w:rsidR="00B87ED3" w:rsidRPr="00AF0D95" w:rsidRDefault="00442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A9FBF" w:rsidR="00B87ED3" w:rsidRPr="00AF0D95" w:rsidRDefault="00442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7C43" w:rsidR="00B87ED3" w:rsidRPr="00AF0D95" w:rsidRDefault="00442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6715C" w:rsidR="00B87ED3" w:rsidRPr="00AF0D95" w:rsidRDefault="00442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14FA2" w:rsidR="00B87ED3" w:rsidRPr="00AF0D95" w:rsidRDefault="00442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83F3B" w:rsidR="00B87ED3" w:rsidRPr="00AF0D95" w:rsidRDefault="00442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605A7" w:rsidR="00B87ED3" w:rsidRPr="00AF0D95" w:rsidRDefault="00442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B0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7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BFCB4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99A28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8FFDA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45D6A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9D70E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D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F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7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E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3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1372" w:rsidR="00B87ED3" w:rsidRPr="00AF0D95" w:rsidRDefault="004423A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28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76465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8A084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7AB83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2A438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BD732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632CC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06C4D" w:rsidR="00B87ED3" w:rsidRPr="00AF0D95" w:rsidRDefault="00442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5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B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A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B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ED96E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1EFA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4E34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BB540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945B7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F7A0A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FF3A0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8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F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4ED7F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05082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0799E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B83A0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89824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0AFB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8EE93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B9C9" w:rsidR="00B87ED3" w:rsidRPr="00AF0D95" w:rsidRDefault="00442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7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B9C0F" w:rsidR="00B87ED3" w:rsidRPr="00AF0D95" w:rsidRDefault="00442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7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E18B2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381C2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63EA2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8531A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D61F5" w:rsidR="00B87ED3" w:rsidRPr="00AF0D95" w:rsidRDefault="00442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CA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4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2FD58" w:rsidR="00B87ED3" w:rsidRPr="00AF0D95" w:rsidRDefault="00442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1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4EE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3A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