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91A7D" w:rsidR="00FD3806" w:rsidRPr="00A72646" w:rsidRDefault="00F41F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9C988" w:rsidR="00FD3806" w:rsidRPr="002A5E6C" w:rsidRDefault="00F41F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99637" w:rsidR="00B87ED3" w:rsidRPr="00AF0D95" w:rsidRDefault="00F4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61603" w:rsidR="00B87ED3" w:rsidRPr="00AF0D95" w:rsidRDefault="00F4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0F98E" w:rsidR="00B87ED3" w:rsidRPr="00AF0D95" w:rsidRDefault="00F4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33744" w:rsidR="00B87ED3" w:rsidRPr="00AF0D95" w:rsidRDefault="00F4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7B32E" w:rsidR="00B87ED3" w:rsidRPr="00AF0D95" w:rsidRDefault="00F4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D913C" w:rsidR="00B87ED3" w:rsidRPr="00AF0D95" w:rsidRDefault="00F4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FE61A" w:rsidR="00B87ED3" w:rsidRPr="00AF0D95" w:rsidRDefault="00F4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A0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B2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9414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2DF63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4906B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4DB1D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E68D8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F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D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9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0A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4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B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CC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C6CC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C3B62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9C50B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1590F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CD0AB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434D7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E83E7" w:rsidR="00B87ED3" w:rsidRPr="00AF0D95" w:rsidRDefault="00F4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5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E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90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B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F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17237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428DC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9A5A4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DD7DF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395FE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BB59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3BFFD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0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F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6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0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8E872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7C7F1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6D0B9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213D2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187C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4D992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0DF43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E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1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1D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8AD9C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04ECC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AF3F7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D520A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0D56A" w:rsidR="00B87ED3" w:rsidRPr="00AF0D95" w:rsidRDefault="00F4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38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94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1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4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A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8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6415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FA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