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D6EF8" w:rsidR="00FD3806" w:rsidRPr="00A72646" w:rsidRDefault="002726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94B10" w:rsidR="00FD3806" w:rsidRPr="002A5E6C" w:rsidRDefault="002726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E2CB" w:rsidR="00B87ED3" w:rsidRPr="00AF0D95" w:rsidRDefault="00272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AE80E" w:rsidR="00B87ED3" w:rsidRPr="00AF0D95" w:rsidRDefault="00272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884AF" w:rsidR="00B87ED3" w:rsidRPr="00AF0D95" w:rsidRDefault="00272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FFABA" w:rsidR="00B87ED3" w:rsidRPr="00AF0D95" w:rsidRDefault="00272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A757C" w:rsidR="00B87ED3" w:rsidRPr="00AF0D95" w:rsidRDefault="00272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8DEEF" w:rsidR="00B87ED3" w:rsidRPr="00AF0D95" w:rsidRDefault="00272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EEEC2" w:rsidR="00B87ED3" w:rsidRPr="00AF0D95" w:rsidRDefault="00272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6F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6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72CE2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D93A5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9AEF7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721A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5303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9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0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9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F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2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40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D8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2DEB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4641B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F4135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C39C5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577B7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D8C91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A113" w:rsidR="00B87ED3" w:rsidRPr="00AF0D95" w:rsidRDefault="00272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78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1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70CCE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3980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9306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15511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4B36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697B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21ACC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F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AB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6B31E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675A6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1E32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24EE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12B3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253EF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31F4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C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2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D570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E795A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31311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A2F8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F5516" w:rsidR="00B87ED3" w:rsidRPr="00AF0D95" w:rsidRDefault="00272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D0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19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4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F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AA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8CF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6C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