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D1DBA" w:rsidR="00FD3806" w:rsidRPr="00A72646" w:rsidRDefault="00C97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E5681" w:rsidR="00FD3806" w:rsidRPr="002A5E6C" w:rsidRDefault="00C97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1483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46608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6995F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23FC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416B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2D97F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C285C" w:rsidR="00B87ED3" w:rsidRPr="00AF0D95" w:rsidRDefault="00C97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A4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2E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F19C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F5854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9EAA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C6E3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A35F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D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9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C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3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D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39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B39F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2437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93F4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29AC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DF46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6522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39BE" w:rsidR="00B87ED3" w:rsidRPr="00AF0D95" w:rsidRDefault="00C97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A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2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1579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D7136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E778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A30A6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A9FFF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C53E5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D3FF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D9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889B2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6157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49928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96D2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A1B0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3DE4B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B909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5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CD09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C4C0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1DD6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487D5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E98B7" w:rsidR="00B87ED3" w:rsidRPr="00AF0D95" w:rsidRDefault="00C97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4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9D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E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F5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97F0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