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3BC3D" w:rsidR="00FD3806" w:rsidRPr="00A72646" w:rsidRDefault="00A11D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83B60" w:rsidR="00FD3806" w:rsidRPr="002A5E6C" w:rsidRDefault="00A11D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3C403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A2BC7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C7B8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779A9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D571B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44391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E118" w:rsidR="00B87ED3" w:rsidRPr="00AF0D95" w:rsidRDefault="00A1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93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16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9DB7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65043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80FF2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910C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78EB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5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8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5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F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7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5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C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E33E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D967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CA126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04A0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85DC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E5B0B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68CB" w:rsidR="00B87ED3" w:rsidRPr="00AF0D95" w:rsidRDefault="00A1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3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0C826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AC9CE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5AA89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1C856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58F1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5C31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9E91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F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20527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F99F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7289C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609B7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DE4C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5EA6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C868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2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EA2D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267AB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F5B3C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E3C5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290FB" w:rsidR="00B87ED3" w:rsidRPr="00AF0D95" w:rsidRDefault="00A1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1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E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5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C49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D6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