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F92BF6" w:rsidR="00FD3806" w:rsidRPr="00A72646" w:rsidRDefault="001A71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A2303F" w:rsidR="00FD3806" w:rsidRPr="002A5E6C" w:rsidRDefault="001A71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7E8F3" w:rsidR="00B87ED3" w:rsidRPr="00AF0D95" w:rsidRDefault="001A7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853F1" w:rsidR="00B87ED3" w:rsidRPr="00AF0D95" w:rsidRDefault="001A7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38CA1" w:rsidR="00B87ED3" w:rsidRPr="00AF0D95" w:rsidRDefault="001A7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2CF1C" w:rsidR="00B87ED3" w:rsidRPr="00AF0D95" w:rsidRDefault="001A7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E4D32" w:rsidR="00B87ED3" w:rsidRPr="00AF0D95" w:rsidRDefault="001A7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0C252" w:rsidR="00B87ED3" w:rsidRPr="00AF0D95" w:rsidRDefault="001A7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12CE1" w:rsidR="00B87ED3" w:rsidRPr="00AF0D95" w:rsidRDefault="001A71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88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82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AF9AD" w:rsidR="00B87ED3" w:rsidRPr="00AF0D95" w:rsidRDefault="001A7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E3846" w:rsidR="00B87ED3" w:rsidRPr="00AF0D95" w:rsidRDefault="001A7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AC502" w:rsidR="00B87ED3" w:rsidRPr="00AF0D95" w:rsidRDefault="001A7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44786" w:rsidR="00B87ED3" w:rsidRPr="00AF0D95" w:rsidRDefault="001A7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B4236" w:rsidR="00B87ED3" w:rsidRPr="00AF0D95" w:rsidRDefault="001A7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35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21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94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19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4B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88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807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4B827" w:rsidR="00B87ED3" w:rsidRPr="00AF0D95" w:rsidRDefault="001A7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E6739" w:rsidR="00B87ED3" w:rsidRPr="00AF0D95" w:rsidRDefault="001A7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9FF89" w:rsidR="00B87ED3" w:rsidRPr="00AF0D95" w:rsidRDefault="001A7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51AF6" w:rsidR="00B87ED3" w:rsidRPr="00AF0D95" w:rsidRDefault="001A7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86DAA" w:rsidR="00B87ED3" w:rsidRPr="00AF0D95" w:rsidRDefault="001A7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EEA2A" w:rsidR="00B87ED3" w:rsidRPr="00AF0D95" w:rsidRDefault="001A7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3244C" w:rsidR="00B87ED3" w:rsidRPr="00AF0D95" w:rsidRDefault="001A7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99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AD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CE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85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3D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A0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47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8AAF7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7F3C9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C991F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1749C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46E3F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D5F73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9F46A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96118" w:rsidR="00B87ED3" w:rsidRPr="00AF0D95" w:rsidRDefault="001A71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Seventeenth of Tamuz, fast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03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B2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36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64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3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25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1F817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850D7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B210D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1FEB3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32585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4ABF5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AE5F4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75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23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FE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4E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33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2C63E" w:rsidR="00B87ED3" w:rsidRPr="00AF0D95" w:rsidRDefault="001A71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Jabotinsky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49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6B0A2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A45BC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4C18B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6944B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3588A" w:rsidR="00B87ED3" w:rsidRPr="00AF0D95" w:rsidRDefault="001A71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04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76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30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21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1D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3C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88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E4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48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FECD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14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66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2020-02-05T10:48:00.0000000Z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