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D1E03" w:rsidR="00FD3806" w:rsidRPr="00A72646" w:rsidRDefault="006F7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1C4C4" w:rsidR="00FD3806" w:rsidRPr="002A5E6C" w:rsidRDefault="006F7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FAF1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96E1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8E479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FF63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4AEB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143D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134A" w:rsidR="00B87ED3" w:rsidRPr="00AF0D95" w:rsidRDefault="006F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1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B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0A3B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F0FFD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1441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3916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94AF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7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4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6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0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C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D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03E1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94CA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A33F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2D02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CC511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A61AC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467F" w:rsidR="00B87ED3" w:rsidRPr="00AF0D95" w:rsidRDefault="006F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2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AA50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F7935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58D5F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63FF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C8CD4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370A4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79E4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0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EAE7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821D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A867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8CC0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E1B4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18678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6344A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B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43D65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8E73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545D8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A58C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1994" w:rsidR="00B87ED3" w:rsidRPr="00AF0D95" w:rsidRDefault="006F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2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43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8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E6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C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