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F8A91" w:rsidR="00FD3806" w:rsidRPr="00A72646" w:rsidRDefault="008864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75FB8" w:rsidR="00FD3806" w:rsidRPr="002A5E6C" w:rsidRDefault="008864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8A644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F3572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29D2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9F687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BFBA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2BCDD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EAB4" w:rsidR="00B87ED3" w:rsidRPr="00AF0D95" w:rsidRDefault="00886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B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9F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A4BF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63CA6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EC5DC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A2A4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24FD0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F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2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8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8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3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C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15A28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C6716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18D47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BB73A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109E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95CE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2AEBB" w:rsidR="00B87ED3" w:rsidRPr="00AF0D95" w:rsidRDefault="00886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5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2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8645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AE368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3E79B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5677E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8CBC2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B033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F103A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3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217B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C8D7D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6B60C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0DF79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7738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8A9A2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28A5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0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D9E9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FF45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8AF08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A6B0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2B63" w:rsidR="00B87ED3" w:rsidRPr="00AF0D95" w:rsidRDefault="00886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69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9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6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46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864A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