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33FC7" w:rsidR="00FD3806" w:rsidRPr="00A72646" w:rsidRDefault="008103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CD12C" w:rsidR="00FD3806" w:rsidRPr="002A5E6C" w:rsidRDefault="008103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7E0D2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D78EE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7283D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AFE01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D7F1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F73FD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4DC9" w:rsidR="00B87ED3" w:rsidRPr="00AF0D95" w:rsidRDefault="00810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8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8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E4331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B2FE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AA265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E9B3E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48CE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9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B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7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9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C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5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D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66343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98D8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0A7F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B02B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2F79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6E8E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02E8" w:rsidR="00B87ED3" w:rsidRPr="00AF0D95" w:rsidRDefault="00810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456F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81E8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FF89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FBEE8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34E9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409B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CF9E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B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F6153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C7466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12A8B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7C26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2637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F29E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D2E8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5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D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BF86D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4C2A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3A69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E6C3A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BA2F" w:rsidR="00B87ED3" w:rsidRPr="00AF0D95" w:rsidRDefault="00810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0F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B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B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2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A1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34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