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D0C24" w:rsidR="00FD3806" w:rsidRPr="00A72646" w:rsidRDefault="008E1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E81A4" w:rsidR="00FD3806" w:rsidRPr="002A5E6C" w:rsidRDefault="008E1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56358" w:rsidR="00B87ED3" w:rsidRPr="00AF0D95" w:rsidRDefault="008E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B0A9A" w:rsidR="00B87ED3" w:rsidRPr="00AF0D95" w:rsidRDefault="008E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3A689" w:rsidR="00B87ED3" w:rsidRPr="00AF0D95" w:rsidRDefault="008E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B2E23" w:rsidR="00B87ED3" w:rsidRPr="00AF0D95" w:rsidRDefault="008E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037E9" w:rsidR="00B87ED3" w:rsidRPr="00AF0D95" w:rsidRDefault="008E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94B29" w:rsidR="00B87ED3" w:rsidRPr="00AF0D95" w:rsidRDefault="008E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8526D" w:rsidR="00B87ED3" w:rsidRPr="00AF0D95" w:rsidRDefault="008E1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A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66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D7131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5DA1F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9ABAC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BD2DB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BB55E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6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9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3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B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9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0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CC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9C1F4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791AA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CF2AE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FFA74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969C5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2A0A1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4063D" w:rsidR="00B87ED3" w:rsidRPr="00AF0D95" w:rsidRDefault="008E1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6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B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8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F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42E9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ED585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1652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51FC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BAC52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4EDE6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B3525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6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7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9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75616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5007D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F1108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6F215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C3083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D54D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D1BE9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4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0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D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6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48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36B4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FB9A0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5D697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6D1CB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B149" w:rsidR="00B87ED3" w:rsidRPr="00AF0D95" w:rsidRDefault="008E1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AD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61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9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1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2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E40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84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