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12813" w:rsidR="00FD3806" w:rsidRPr="00A72646" w:rsidRDefault="00157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634AA" w:rsidR="00FD3806" w:rsidRPr="002A5E6C" w:rsidRDefault="00157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E6F7C" w:rsidR="00B87ED3" w:rsidRPr="00AF0D95" w:rsidRDefault="00157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163F7" w:rsidR="00B87ED3" w:rsidRPr="00AF0D95" w:rsidRDefault="00157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8E4E" w:rsidR="00B87ED3" w:rsidRPr="00AF0D95" w:rsidRDefault="00157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DCFA2" w:rsidR="00B87ED3" w:rsidRPr="00AF0D95" w:rsidRDefault="00157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2F517" w:rsidR="00B87ED3" w:rsidRPr="00AF0D95" w:rsidRDefault="00157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99363" w:rsidR="00B87ED3" w:rsidRPr="00AF0D95" w:rsidRDefault="00157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5BADE" w:rsidR="00B87ED3" w:rsidRPr="00AF0D95" w:rsidRDefault="00157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3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2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A3FB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84D65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F6C3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392CC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97730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B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E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8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0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6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8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53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DA608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8573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9CC4F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07A60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A4835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6DD01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F87FE" w:rsidR="00B87ED3" w:rsidRPr="00AF0D95" w:rsidRDefault="00157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4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0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F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3E98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CD207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B844D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C0642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43FDF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E066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DB81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3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2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F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D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7117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34F74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038C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43518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C5368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5355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706D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D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08EE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8B2EB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F1FE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D27D6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CC0C0" w:rsidR="00B87ED3" w:rsidRPr="00AF0D95" w:rsidRDefault="00157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FD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9F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1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21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51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