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A2F335" w:rsidR="00FD3806" w:rsidRPr="00A72646" w:rsidRDefault="00764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F3BBF" w:rsidR="00FD3806" w:rsidRPr="002A5E6C" w:rsidRDefault="00764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54D2A" w:rsidR="00B87ED3" w:rsidRPr="00AF0D95" w:rsidRDefault="0076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422BA" w:rsidR="00B87ED3" w:rsidRPr="00AF0D95" w:rsidRDefault="0076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7D526" w:rsidR="00B87ED3" w:rsidRPr="00AF0D95" w:rsidRDefault="0076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551F6" w:rsidR="00B87ED3" w:rsidRPr="00AF0D95" w:rsidRDefault="0076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0B29A" w:rsidR="00B87ED3" w:rsidRPr="00AF0D95" w:rsidRDefault="0076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94D3E" w:rsidR="00B87ED3" w:rsidRPr="00AF0D95" w:rsidRDefault="0076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7817" w:rsidR="00B87ED3" w:rsidRPr="00AF0D95" w:rsidRDefault="0076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92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20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4E97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8F386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94346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56E2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E4624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8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3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EF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3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A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4F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B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9D573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69D8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FDE5E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A8E0B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AC873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F7923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41C55" w:rsidR="00B87ED3" w:rsidRPr="00AF0D95" w:rsidRDefault="0076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8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E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29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8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8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FB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A5B23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67F50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BE6DD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B2122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7019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478DA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89A48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7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C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1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D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B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464B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F6E72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F4772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C7572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2CF0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DD79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8778B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4B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4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E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35ED9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6FC20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6A1F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76B7E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8EA34" w:rsidR="00B87ED3" w:rsidRPr="00AF0D95" w:rsidRDefault="0076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C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E1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A7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5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7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A81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0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