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5C39E" w:rsidR="00FD3806" w:rsidRPr="00A72646" w:rsidRDefault="00AD0B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4F660" w:rsidR="00FD3806" w:rsidRPr="002A5E6C" w:rsidRDefault="00AD0B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F0803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02E4D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83BBB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7BFF1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144B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20417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C69F5" w:rsidR="00B87ED3" w:rsidRPr="00AF0D95" w:rsidRDefault="00AD0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E6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3C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850F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4A98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83FCC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878D7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B785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D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E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5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7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4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8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3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A1F2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8569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0512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E3FB4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B283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FEA6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E61C2" w:rsidR="00B87ED3" w:rsidRPr="00AF0D95" w:rsidRDefault="00AD0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3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5AFA8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A04C2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2DC79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9A14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112F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D416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FEF8B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9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4D5B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55D44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4CAF4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FA618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31F4E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94EF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F6FC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C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3D88C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86B38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4B45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9D47B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4948" w:rsidR="00B87ED3" w:rsidRPr="00AF0D95" w:rsidRDefault="00AD0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8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C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E21F" w:rsidR="00B87ED3" w:rsidRPr="00AF0D95" w:rsidRDefault="00AD0B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38CA" w:rsidR="00B87ED3" w:rsidRPr="00AF0D95" w:rsidRDefault="00AD0B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D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83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BA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