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F2E84" w:rsidR="00FD3806" w:rsidRPr="00A72646" w:rsidRDefault="002D3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33189" w:rsidR="00FD3806" w:rsidRPr="002A5E6C" w:rsidRDefault="002D3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44A6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7C9C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CDAF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2FCE0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F016E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ACF9E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D8B4" w:rsidR="00B87ED3" w:rsidRPr="00AF0D95" w:rsidRDefault="002D3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5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D0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9CE1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0CEA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0339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EA20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C174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9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9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5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5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A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9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6A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245B0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E8A2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288BA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F3A7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61E8B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AE45B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1631C" w:rsidR="00B87ED3" w:rsidRPr="00AF0D95" w:rsidRDefault="002D3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E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46AF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008F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16628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734E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8F125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E617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449D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F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1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5F98F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B8FEC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F3483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1358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A8673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C842C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25CBB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DD6F" w:rsidR="00B87ED3" w:rsidRPr="00AF0D95" w:rsidRDefault="002D33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5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08B41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DEB1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9DD2F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6850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F4D9B" w:rsidR="00B87ED3" w:rsidRPr="00AF0D95" w:rsidRDefault="002D3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C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E5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8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47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3B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