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A7C4C" w:rsidR="00FD3806" w:rsidRPr="00A72646" w:rsidRDefault="009258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812AA" w:rsidR="00FD3806" w:rsidRPr="002A5E6C" w:rsidRDefault="009258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85F55" w:rsidR="00B87ED3" w:rsidRPr="00AF0D95" w:rsidRDefault="00925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DB595" w:rsidR="00B87ED3" w:rsidRPr="00AF0D95" w:rsidRDefault="00925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38032" w:rsidR="00B87ED3" w:rsidRPr="00AF0D95" w:rsidRDefault="00925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E2DA7" w:rsidR="00B87ED3" w:rsidRPr="00AF0D95" w:rsidRDefault="00925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E7D30" w:rsidR="00B87ED3" w:rsidRPr="00AF0D95" w:rsidRDefault="00925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DD05B" w:rsidR="00B87ED3" w:rsidRPr="00AF0D95" w:rsidRDefault="00925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18519" w:rsidR="00B87ED3" w:rsidRPr="00AF0D95" w:rsidRDefault="00925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3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F5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4405E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1FC86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7E4C2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3C4A4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E95AC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F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3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0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5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9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A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A8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38E4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3CF5F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2DFC1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4716E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8A89E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D36B3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97FD2" w:rsidR="00B87ED3" w:rsidRPr="00AF0D95" w:rsidRDefault="00925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D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6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7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B1AF2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32623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31022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E44F8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729C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291F7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AF30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D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8C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D9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6B02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386A2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FAD1C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0A0D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F911F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D3760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51D57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0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0B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7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7B07" w:rsidR="00B87ED3" w:rsidRPr="00AF0D95" w:rsidRDefault="009258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2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6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67152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663EC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A1E63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3E0EE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B85EB" w:rsidR="00B87ED3" w:rsidRPr="00AF0D95" w:rsidRDefault="00925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4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F8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4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4C6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81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