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9276A" w:rsidR="00FD3806" w:rsidRPr="00A72646" w:rsidRDefault="008123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3C7C2" w:rsidR="00FD3806" w:rsidRPr="002A5E6C" w:rsidRDefault="008123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BFE95" w:rsidR="00B87ED3" w:rsidRPr="00AF0D95" w:rsidRDefault="00812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48179" w:rsidR="00B87ED3" w:rsidRPr="00AF0D95" w:rsidRDefault="00812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66178" w:rsidR="00B87ED3" w:rsidRPr="00AF0D95" w:rsidRDefault="00812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A0EBD" w:rsidR="00B87ED3" w:rsidRPr="00AF0D95" w:rsidRDefault="00812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063DE" w:rsidR="00B87ED3" w:rsidRPr="00AF0D95" w:rsidRDefault="00812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B090C" w:rsidR="00B87ED3" w:rsidRPr="00AF0D95" w:rsidRDefault="00812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ABF4E" w:rsidR="00B87ED3" w:rsidRPr="00AF0D95" w:rsidRDefault="008123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9C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65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DC82B" w:rsidR="00B87ED3" w:rsidRPr="00AF0D95" w:rsidRDefault="00812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C94DA" w:rsidR="00B87ED3" w:rsidRPr="00AF0D95" w:rsidRDefault="00812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A0C50" w:rsidR="00B87ED3" w:rsidRPr="00AF0D95" w:rsidRDefault="00812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F460E" w:rsidR="00B87ED3" w:rsidRPr="00AF0D95" w:rsidRDefault="00812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36B33" w:rsidR="00B87ED3" w:rsidRPr="00AF0D95" w:rsidRDefault="00812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36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02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4F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3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0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6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472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FA92D" w:rsidR="00B87ED3" w:rsidRPr="00AF0D95" w:rsidRDefault="00812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E57EE" w:rsidR="00B87ED3" w:rsidRPr="00AF0D95" w:rsidRDefault="00812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D3E24" w:rsidR="00B87ED3" w:rsidRPr="00AF0D95" w:rsidRDefault="00812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9CB74" w:rsidR="00B87ED3" w:rsidRPr="00AF0D95" w:rsidRDefault="00812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3F24" w:rsidR="00B87ED3" w:rsidRPr="00AF0D95" w:rsidRDefault="00812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C85E7" w:rsidR="00B87ED3" w:rsidRPr="00AF0D95" w:rsidRDefault="00812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68BFB" w:rsidR="00B87ED3" w:rsidRPr="00AF0D95" w:rsidRDefault="008123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9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5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0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F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B17BE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E34FD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3D480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18D26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3D739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553B7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97ECD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9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3B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0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C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24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CC52D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8A60A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82F15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8FDFD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9F8FE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6AA5B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36AFC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2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49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1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2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AF275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B1A20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E0C48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477BC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D76E7" w:rsidR="00B87ED3" w:rsidRPr="00AF0D95" w:rsidRDefault="008123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C5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F1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C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24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2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AF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5C6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30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EC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2020-02-05T10:48:00.0000000Z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