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B6DF7" w:rsidR="00FD3806" w:rsidRPr="00A72646" w:rsidRDefault="008E34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3BE4B" w:rsidR="00FD3806" w:rsidRPr="002A5E6C" w:rsidRDefault="008E34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3EE1B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56F31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953EA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4E09F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3A72C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1BB8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FD186" w:rsidR="00B87ED3" w:rsidRPr="00AF0D95" w:rsidRDefault="008E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A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B1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8F381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29B3F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1FD15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A8E0F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E2FB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D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6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6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7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E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C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9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26B2E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E1984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3BF5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0CA6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8907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323B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48E7" w:rsidR="00B87ED3" w:rsidRPr="00AF0D95" w:rsidRDefault="008E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7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C571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10C2C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FC5E4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1BEE1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75C8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C9F4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8FBF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7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7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202B2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BE2C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7E85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52FC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F721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D20E7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81394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E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99DA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E09D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87435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77C7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436AF" w:rsidR="00B87ED3" w:rsidRPr="00AF0D95" w:rsidRDefault="008E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5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5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4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4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AF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43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