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32308" w:rsidR="00FD3806" w:rsidRPr="00A72646" w:rsidRDefault="00A02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639F5" w:rsidR="00FD3806" w:rsidRPr="002A5E6C" w:rsidRDefault="00A02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A179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30620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BF2D4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FA9E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DB7BF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61E3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89A85" w:rsidR="00B87ED3" w:rsidRPr="00AF0D95" w:rsidRDefault="00A02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E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E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143E5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C192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A297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D46FA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0A8AC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9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7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7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C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5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8B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A0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E24A3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09C3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820E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F4CA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3A040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8EEC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AD24" w:rsidR="00B87ED3" w:rsidRPr="00AF0D95" w:rsidRDefault="00A02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72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0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7E2A1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F588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A35B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35A85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618FD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BCAC2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E7B4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9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2544F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FAE38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06CC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B117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2EDBF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7527E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5F579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9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8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2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95C7C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8971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C6A93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71DA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DE73" w:rsidR="00B87ED3" w:rsidRPr="00AF0D95" w:rsidRDefault="00A02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DF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4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D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B2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CDB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F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