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04ED9" w:rsidR="00FD3806" w:rsidRPr="00A72646" w:rsidRDefault="008D3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BB44B" w:rsidR="00FD3806" w:rsidRPr="002A5E6C" w:rsidRDefault="008D3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C3170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6C14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B6BB1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5B413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4BDB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FA87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D30B" w:rsidR="00B87ED3" w:rsidRPr="00AF0D95" w:rsidRDefault="008D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8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79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BACF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F44F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20F7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7A93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6938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6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8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8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F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5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408B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7BE7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F64D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F9998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A6B4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5770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9727" w:rsidR="00B87ED3" w:rsidRPr="00AF0D95" w:rsidRDefault="008D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8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F1CD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E373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99A7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3922D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08CA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E0594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BA26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0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57A99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070A8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83133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36CB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F272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5CCE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66380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0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7FAE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D998D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5B8A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C198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7D255" w:rsidR="00B87ED3" w:rsidRPr="00AF0D95" w:rsidRDefault="008D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5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C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C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80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5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