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D1A84" w:rsidR="00FD3806" w:rsidRPr="00A72646" w:rsidRDefault="00482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2C67E" w:rsidR="00FD3806" w:rsidRPr="002A5E6C" w:rsidRDefault="00482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424F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8A49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50D5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A610D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B53CC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8941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6AFE" w:rsidR="00B87ED3" w:rsidRPr="00AF0D95" w:rsidRDefault="0048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E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E9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AD10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BFEC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1C5E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925A5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0778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B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9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0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9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1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E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34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65CB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F495F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7D371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0B3F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69CA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FBFB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5B756" w:rsidR="00B87ED3" w:rsidRPr="00AF0D95" w:rsidRDefault="0048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2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4BF2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72458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B4F1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15926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4431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897D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CEA5D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C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0EB3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A422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780B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7D48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9FFF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020C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C8BD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1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F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987C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36E96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7185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2DAA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76F1A" w:rsidR="00B87ED3" w:rsidRPr="00AF0D95" w:rsidRDefault="0048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F9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2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1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38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B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