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CC054" w:rsidR="00FD3806" w:rsidRPr="00A72646" w:rsidRDefault="008567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57D70" w:rsidR="00FD3806" w:rsidRPr="002A5E6C" w:rsidRDefault="008567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FA503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236A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FD6F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18B8C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046FC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49B77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8741C" w:rsidR="00B87ED3" w:rsidRPr="00AF0D95" w:rsidRDefault="00856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4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0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34C7E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AFD5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18400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8A93A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152C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0F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D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5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6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E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C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1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A15F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9309F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8A218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169BA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810A9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1795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A449E" w:rsidR="00B87ED3" w:rsidRPr="00AF0D95" w:rsidRDefault="00856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B242" w:rsidR="00B87ED3" w:rsidRPr="00AF0D95" w:rsidRDefault="008567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2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2F149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FB79D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39FC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28DBD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3076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D8B71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93F7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F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3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4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FDC6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EEAD8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9F841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4F7B0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8C2D6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604F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4D084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4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5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2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1A0E5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4D3D4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13A7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0909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54309" w:rsidR="00B87ED3" w:rsidRPr="00AF0D95" w:rsidRDefault="00856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8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B7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8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6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A45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5678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