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0BE87" w:rsidR="00FD3806" w:rsidRPr="00A72646" w:rsidRDefault="003C1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05041" w:rsidR="00FD3806" w:rsidRPr="002A5E6C" w:rsidRDefault="003C1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9BD88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2E87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280C7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816A7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7DC06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E83AA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4F1C" w:rsidR="00B87ED3" w:rsidRPr="00AF0D95" w:rsidRDefault="003C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F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6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F4D13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F7C9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FA530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B47C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58C1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2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F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C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A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E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9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6BAB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BE27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3E0A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5CEB4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186E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C87F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1E64E" w:rsidR="00B87ED3" w:rsidRPr="00AF0D95" w:rsidRDefault="003C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0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FEF0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AC1E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BC700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E0B31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6DB6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45A9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1B60A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6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2323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C0CA3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0E1D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A20B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E69F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6364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9B0B3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F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9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2684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BDD5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7B9C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5BE88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F342" w:rsidR="00B87ED3" w:rsidRPr="00AF0D95" w:rsidRDefault="003C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6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8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42371" w:rsidR="00B87ED3" w:rsidRPr="00AF0D95" w:rsidRDefault="003C1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5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E87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0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