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44B68" w:rsidR="00FD3806" w:rsidRPr="00A72646" w:rsidRDefault="00F74D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50681" w:rsidR="00FD3806" w:rsidRPr="002A5E6C" w:rsidRDefault="00F74D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FFF23" w:rsidR="00B87ED3" w:rsidRPr="00AF0D95" w:rsidRDefault="00F74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8080" w:rsidR="00B87ED3" w:rsidRPr="00AF0D95" w:rsidRDefault="00F74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BA189" w:rsidR="00B87ED3" w:rsidRPr="00AF0D95" w:rsidRDefault="00F74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08DEE" w:rsidR="00B87ED3" w:rsidRPr="00AF0D95" w:rsidRDefault="00F74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D3333" w:rsidR="00B87ED3" w:rsidRPr="00AF0D95" w:rsidRDefault="00F74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04D1B" w:rsidR="00B87ED3" w:rsidRPr="00AF0D95" w:rsidRDefault="00F74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4AAF8" w:rsidR="00B87ED3" w:rsidRPr="00AF0D95" w:rsidRDefault="00F74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DA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CD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B912D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1EC4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DA4E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F4B65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1C8D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F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B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D2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3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E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3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0F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D34D1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BDAD3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BE787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9A0C9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EBFEA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C96AC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24167" w:rsidR="00B87ED3" w:rsidRPr="00AF0D95" w:rsidRDefault="00F74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01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1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D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12B84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C1846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41016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C3516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7B4FE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D36F4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E4D02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E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6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0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E2079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C07C6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53D46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37B38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85818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130AE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FA975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A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03D6" w:rsidR="00B87ED3" w:rsidRPr="00AF0D95" w:rsidRDefault="00F74D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C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A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87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A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431C8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E59B0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3B89E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D77A4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2194D" w:rsidR="00B87ED3" w:rsidRPr="00AF0D95" w:rsidRDefault="00F74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2D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67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A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E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1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F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D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9BF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D8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