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78E65" w:rsidR="00FD3806" w:rsidRPr="00A72646" w:rsidRDefault="009839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16B23" w:rsidR="00FD3806" w:rsidRPr="002A5E6C" w:rsidRDefault="009839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B538" w:rsidR="00B87ED3" w:rsidRPr="00AF0D95" w:rsidRDefault="0098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1320A" w:rsidR="00B87ED3" w:rsidRPr="00AF0D95" w:rsidRDefault="0098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B3C05" w:rsidR="00B87ED3" w:rsidRPr="00AF0D95" w:rsidRDefault="0098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6809" w:rsidR="00B87ED3" w:rsidRPr="00AF0D95" w:rsidRDefault="0098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CF5B1" w:rsidR="00B87ED3" w:rsidRPr="00AF0D95" w:rsidRDefault="0098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1EAF" w:rsidR="00B87ED3" w:rsidRPr="00AF0D95" w:rsidRDefault="0098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93DFC" w:rsidR="00B87ED3" w:rsidRPr="00AF0D95" w:rsidRDefault="009839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E9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23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D438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FAA9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7DF0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1EF0A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DE48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F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F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35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D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1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3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1F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E1FA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3FB48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F0B3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F114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67D85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B28F3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E430" w:rsidR="00B87ED3" w:rsidRPr="00AF0D95" w:rsidRDefault="00983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8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D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56F5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83124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B21AE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B589A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8A038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F2F5F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8688B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C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7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C95A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9C26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683F7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79C38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2775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9AE7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F06D8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3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5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980C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4389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11E73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08C4A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95E1" w:rsidR="00B87ED3" w:rsidRPr="00AF0D95" w:rsidRDefault="009839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AA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7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5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2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9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F8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9A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