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BC1423" w:rsidR="00FD3806" w:rsidRPr="00A72646" w:rsidRDefault="003D64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EF16B" w:rsidR="00FD3806" w:rsidRPr="002A5E6C" w:rsidRDefault="003D64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E7515" w:rsidR="00B87ED3" w:rsidRPr="00AF0D95" w:rsidRDefault="003D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D27DA" w:rsidR="00B87ED3" w:rsidRPr="00AF0D95" w:rsidRDefault="003D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19217" w:rsidR="00B87ED3" w:rsidRPr="00AF0D95" w:rsidRDefault="003D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C9F7C" w:rsidR="00B87ED3" w:rsidRPr="00AF0D95" w:rsidRDefault="003D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8C115" w:rsidR="00B87ED3" w:rsidRPr="00AF0D95" w:rsidRDefault="003D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7BEA" w:rsidR="00B87ED3" w:rsidRPr="00AF0D95" w:rsidRDefault="003D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587D7" w:rsidR="00B87ED3" w:rsidRPr="00AF0D95" w:rsidRDefault="003D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D6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32343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5432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BCC9B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72346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B3259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53295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28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9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6B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4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3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7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5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6C3E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B0F6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22CA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EB4FE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DAFE9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CB1FD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9D73" w:rsidR="00B87ED3" w:rsidRPr="00AF0D95" w:rsidRDefault="003D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7F85" w:rsidR="00B87ED3" w:rsidRPr="00AF0D95" w:rsidRDefault="003D64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386CF" w:rsidR="00B87ED3" w:rsidRPr="00AF0D95" w:rsidRDefault="003D64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0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02D3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5049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61077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21D6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DAAF1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83391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F3796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44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6A0EC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6AFD2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29B4F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F79D4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9CBD4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164C2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8DC17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7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1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BEED5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603E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96C30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46807" w:rsidR="00B87ED3" w:rsidRPr="00AF0D95" w:rsidRDefault="003D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80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32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86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AB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B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C7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4CE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